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F7D" w14:textId="760EDBB2" w:rsidR="00F37B70" w:rsidRDefault="00261FDF">
      <w:pPr>
        <w:rPr>
          <w:b/>
          <w:bCs/>
          <w:sz w:val="36"/>
          <w:szCs w:val="36"/>
        </w:rPr>
      </w:pPr>
      <w:r w:rsidRPr="00704335">
        <w:rPr>
          <w:b/>
          <w:bCs/>
          <w:sz w:val="36"/>
          <w:szCs w:val="36"/>
        </w:rPr>
        <w:t xml:space="preserve">Telefonsamtale med Katrine </w:t>
      </w:r>
      <w:proofErr w:type="spellStart"/>
      <w:r w:rsidRPr="00704335">
        <w:rPr>
          <w:b/>
          <w:bCs/>
          <w:sz w:val="36"/>
          <w:szCs w:val="36"/>
        </w:rPr>
        <w:t>Mow</w:t>
      </w:r>
      <w:proofErr w:type="spellEnd"/>
      <w:r w:rsidRPr="00704335">
        <w:rPr>
          <w:b/>
          <w:bCs/>
          <w:sz w:val="36"/>
          <w:szCs w:val="36"/>
        </w:rPr>
        <w:t xml:space="preserve"> fra </w:t>
      </w:r>
      <w:proofErr w:type="spellStart"/>
      <w:r w:rsidRPr="00704335">
        <w:rPr>
          <w:b/>
          <w:bCs/>
          <w:sz w:val="36"/>
          <w:szCs w:val="36"/>
        </w:rPr>
        <w:t>Boligsalg</w:t>
      </w:r>
      <w:proofErr w:type="spellEnd"/>
      <w:r w:rsidR="002033C1" w:rsidRPr="00704335">
        <w:rPr>
          <w:b/>
          <w:bCs/>
          <w:sz w:val="36"/>
          <w:szCs w:val="36"/>
        </w:rPr>
        <w:t xml:space="preserve"> den </w:t>
      </w:r>
      <w:r w:rsidR="00704335" w:rsidRPr="00704335">
        <w:rPr>
          <w:b/>
          <w:bCs/>
          <w:sz w:val="36"/>
          <w:szCs w:val="36"/>
        </w:rPr>
        <w:t>5/5-2025</w:t>
      </w:r>
    </w:p>
    <w:p w14:paraId="6BC5F664" w14:textId="77777777" w:rsidR="00704335" w:rsidRPr="00704335" w:rsidRDefault="00704335">
      <w:pPr>
        <w:rPr>
          <w:b/>
          <w:bCs/>
          <w:sz w:val="36"/>
          <w:szCs w:val="36"/>
        </w:rPr>
      </w:pPr>
    </w:p>
    <w:p w14:paraId="5585CAC5" w14:textId="6C5FC0AE" w:rsidR="00F37B70" w:rsidRPr="00A50E39" w:rsidRDefault="00A50E39">
      <w:pPr>
        <w:rPr>
          <w:b/>
          <w:bCs/>
        </w:rPr>
      </w:pPr>
      <w:r w:rsidRPr="00A50E39">
        <w:rPr>
          <w:b/>
          <w:bCs/>
        </w:rPr>
        <w:t>1.Hvilken rolle spiller jeres hjemmeside og sociale medier i forhold til at tiltrække kunder?</w:t>
      </w:r>
    </w:p>
    <w:p w14:paraId="475A1AA3" w14:textId="527DC5A7" w:rsidR="00B928D6" w:rsidRDefault="00704089">
      <w:r>
        <w:t>”</w:t>
      </w:r>
      <w:r w:rsidR="005C2B22">
        <w:t xml:space="preserve">Som </w:t>
      </w:r>
      <w:r w:rsidR="00991AEB">
        <w:t xml:space="preserve">boligstylister har man overordnet </w:t>
      </w:r>
      <w:r w:rsidR="00F61082">
        <w:t>3</w:t>
      </w:r>
      <w:r w:rsidR="00991AEB">
        <w:t xml:space="preserve"> kunder. Folk som står og</w:t>
      </w:r>
      <w:r w:rsidR="00893515">
        <w:t xml:space="preserve"> skal sælge et hus,</w:t>
      </w:r>
      <w:r w:rsidR="00F61082">
        <w:t xml:space="preserve"> folk som ønsker </w:t>
      </w:r>
      <w:r w:rsidR="0076646A">
        <w:t>at indrette deres eget hus</w:t>
      </w:r>
      <w:r w:rsidR="00893515">
        <w:t xml:space="preserve"> og ejendomsmæglere som bruger boli</w:t>
      </w:r>
      <w:r w:rsidR="00B928D6">
        <w:t>gstylister som et led til at kunne sælge huse</w:t>
      </w:r>
      <w:r>
        <w:t>”</w:t>
      </w:r>
    </w:p>
    <w:p w14:paraId="71DD56B4" w14:textId="409C8CD6" w:rsidR="00B928D6" w:rsidRDefault="001042EA">
      <w:r>
        <w:t>”</w:t>
      </w:r>
      <w:r w:rsidR="00ED6C55">
        <w:t xml:space="preserve">Jeg samarbejder mere med </w:t>
      </w:r>
      <w:r w:rsidR="00D04E89">
        <w:t>ejendomsmæglere, end med privatfolk</w:t>
      </w:r>
      <w:r w:rsidR="009670B9">
        <w:t xml:space="preserve">. Jeg fortæller dem om min </w:t>
      </w:r>
      <w:r w:rsidR="0076646A">
        <w:t>v</w:t>
      </w:r>
      <w:r w:rsidR="009670B9">
        <w:t xml:space="preserve">irksomhed, og så får de min hjemmeside i stedet for </w:t>
      </w:r>
      <w:r>
        <w:t xml:space="preserve">et </w:t>
      </w:r>
      <w:proofErr w:type="spellStart"/>
      <w:r w:rsidR="001A760B">
        <w:t>vesitkort</w:t>
      </w:r>
      <w:proofErr w:type="spellEnd"/>
      <w:r>
        <w:t>”</w:t>
      </w:r>
    </w:p>
    <w:p w14:paraId="7059B8CB" w14:textId="77777777" w:rsidR="00A50E39" w:rsidRDefault="00A50E39"/>
    <w:p w14:paraId="23E0F888" w14:textId="72EC0274" w:rsidR="00A50E39" w:rsidRPr="007C6664" w:rsidRDefault="007C6664">
      <w:pPr>
        <w:rPr>
          <w:b/>
          <w:bCs/>
        </w:rPr>
      </w:pPr>
      <w:r>
        <w:rPr>
          <w:b/>
          <w:bCs/>
        </w:rPr>
        <w:t>2.</w:t>
      </w:r>
      <w:r w:rsidR="00D91E30" w:rsidRPr="007C6664">
        <w:rPr>
          <w:b/>
          <w:bCs/>
        </w:rPr>
        <w:t>Hv</w:t>
      </w:r>
      <w:r w:rsidR="00FA74D5" w:rsidRPr="007C6664">
        <w:rPr>
          <w:b/>
          <w:bCs/>
        </w:rPr>
        <w:t xml:space="preserve">em står for </w:t>
      </w:r>
      <w:r w:rsidR="00BB215C" w:rsidRPr="007C6664">
        <w:rPr>
          <w:b/>
          <w:bCs/>
        </w:rPr>
        <w:t>de</w:t>
      </w:r>
      <w:r w:rsidR="00605C04" w:rsidRPr="007C6664">
        <w:rPr>
          <w:b/>
          <w:bCs/>
        </w:rPr>
        <w:t>t</w:t>
      </w:r>
      <w:r w:rsidR="00BB215C" w:rsidRPr="007C6664">
        <w:rPr>
          <w:b/>
          <w:bCs/>
        </w:rPr>
        <w:t xml:space="preserve"> digitale </w:t>
      </w:r>
      <w:r w:rsidR="00605C04" w:rsidRPr="007C6664">
        <w:rPr>
          <w:b/>
          <w:bCs/>
        </w:rPr>
        <w:t>arbejde?</w:t>
      </w:r>
    </w:p>
    <w:p w14:paraId="32A8A414" w14:textId="5698D101" w:rsidR="001E03BD" w:rsidRDefault="001042EA">
      <w:r>
        <w:t>”</w:t>
      </w:r>
      <w:r w:rsidR="00D90996">
        <w:t>jeg har flere ansatte til at stå for firmaets grafiske</w:t>
      </w:r>
      <w:r w:rsidR="00605C04">
        <w:t xml:space="preserve"> og digitale</w:t>
      </w:r>
      <w:r w:rsidR="00D90996">
        <w:t xml:space="preserve"> opgaver. Jeg har en fotograf til at tage billeder</w:t>
      </w:r>
      <w:r w:rsidR="000F658F">
        <w:t>, og e</w:t>
      </w:r>
      <w:r w:rsidR="003072A5">
        <w:t>t</w:t>
      </w:r>
      <w:r w:rsidR="000F658F">
        <w:t xml:space="preserve"> </w:t>
      </w:r>
      <w:r w:rsidR="003072A5" w:rsidRPr="003072A5">
        <w:t>Webbureau</w:t>
      </w:r>
      <w:r w:rsidR="003072A5">
        <w:t xml:space="preserve"> til at stå for min hjemmesid</w:t>
      </w:r>
      <w:r w:rsidR="005F596B">
        <w:t>e</w:t>
      </w:r>
      <w:r w:rsidR="00605C04">
        <w:t>. Det er ikke noget jeg selv</w:t>
      </w:r>
      <w:r w:rsidR="00095B20">
        <w:t xml:space="preserve"> er en del af</w:t>
      </w:r>
      <w:r w:rsidR="00E90F74">
        <w:t xml:space="preserve">, men jeg ytrer hvilken </w:t>
      </w:r>
      <w:r w:rsidR="00584EC5">
        <w:t xml:space="preserve">stil </w:t>
      </w:r>
      <w:r w:rsidR="002235E3">
        <w:t>jeg ønsker</w:t>
      </w:r>
      <w:r w:rsidR="005F596B">
        <w:t>”</w:t>
      </w:r>
    </w:p>
    <w:sectPr w:rsidR="001E03B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F43F1"/>
    <w:multiLevelType w:val="multilevel"/>
    <w:tmpl w:val="6C267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64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C1"/>
    <w:rsid w:val="00014ECD"/>
    <w:rsid w:val="00095B20"/>
    <w:rsid w:val="000D1AC5"/>
    <w:rsid w:val="000F658F"/>
    <w:rsid w:val="001042EA"/>
    <w:rsid w:val="001A760B"/>
    <w:rsid w:val="001D5ECB"/>
    <w:rsid w:val="001E03BD"/>
    <w:rsid w:val="001E5ADB"/>
    <w:rsid w:val="002033C1"/>
    <w:rsid w:val="002235E3"/>
    <w:rsid w:val="00251C28"/>
    <w:rsid w:val="00261FDF"/>
    <w:rsid w:val="002D50ED"/>
    <w:rsid w:val="003072A5"/>
    <w:rsid w:val="00376FFB"/>
    <w:rsid w:val="003A68AB"/>
    <w:rsid w:val="00410800"/>
    <w:rsid w:val="0043354B"/>
    <w:rsid w:val="00493B7E"/>
    <w:rsid w:val="004B28EE"/>
    <w:rsid w:val="0054143E"/>
    <w:rsid w:val="00560990"/>
    <w:rsid w:val="005614A7"/>
    <w:rsid w:val="00584EC5"/>
    <w:rsid w:val="005A2399"/>
    <w:rsid w:val="005B5840"/>
    <w:rsid w:val="005C2B22"/>
    <w:rsid w:val="005F596B"/>
    <w:rsid w:val="00605C04"/>
    <w:rsid w:val="00607C83"/>
    <w:rsid w:val="00703C27"/>
    <w:rsid w:val="00704089"/>
    <w:rsid w:val="00704335"/>
    <w:rsid w:val="00706ED9"/>
    <w:rsid w:val="0076646A"/>
    <w:rsid w:val="007C6664"/>
    <w:rsid w:val="00893515"/>
    <w:rsid w:val="008E6107"/>
    <w:rsid w:val="009670B9"/>
    <w:rsid w:val="00991AEB"/>
    <w:rsid w:val="00996304"/>
    <w:rsid w:val="009B33CA"/>
    <w:rsid w:val="009D66FF"/>
    <w:rsid w:val="00A50E39"/>
    <w:rsid w:val="00A56215"/>
    <w:rsid w:val="00A63EB5"/>
    <w:rsid w:val="00AD4058"/>
    <w:rsid w:val="00B928D6"/>
    <w:rsid w:val="00BA008C"/>
    <w:rsid w:val="00BB215C"/>
    <w:rsid w:val="00C27094"/>
    <w:rsid w:val="00C955C1"/>
    <w:rsid w:val="00D04E89"/>
    <w:rsid w:val="00D90996"/>
    <w:rsid w:val="00D91E30"/>
    <w:rsid w:val="00DD5136"/>
    <w:rsid w:val="00E2656B"/>
    <w:rsid w:val="00E90F74"/>
    <w:rsid w:val="00ED6C55"/>
    <w:rsid w:val="00F30FE7"/>
    <w:rsid w:val="00F37B70"/>
    <w:rsid w:val="00F61082"/>
    <w:rsid w:val="00FA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82CE"/>
  <w15:chartTrackingRefBased/>
  <w15:docId w15:val="{6F9C7DB4-DDB4-4C5A-87C3-26337FA3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5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5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5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5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5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5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5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5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5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95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95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95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955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955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955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955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955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955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95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95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5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5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95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955C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955C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955C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95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955C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955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Haukohl Rasmussen</dc:creator>
  <cp:keywords/>
  <dc:description/>
  <cp:lastModifiedBy>Rebecca Haukohl Rasmussen</cp:lastModifiedBy>
  <cp:revision>2</cp:revision>
  <cp:lastPrinted>2025-05-25T12:36:00Z</cp:lastPrinted>
  <dcterms:created xsi:type="dcterms:W3CDTF">2025-05-25T12:36:00Z</dcterms:created>
  <dcterms:modified xsi:type="dcterms:W3CDTF">2025-05-25T12:36:00Z</dcterms:modified>
</cp:coreProperties>
</file>